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7B6" w:rsidRPr="00DD657F" w:rsidRDefault="00B14C78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9F3603">
        <w:rPr>
          <w:rFonts w:ascii="Times New Roman" w:hAnsi="Times New Roman"/>
        </w:rPr>
        <w:t>Приложение 1</w:t>
      </w:r>
      <w:bookmarkStart w:id="0" w:name="_GoBack"/>
      <w:bookmarkEnd w:id="0"/>
      <w:r w:rsidR="00FD47B6" w:rsidRPr="00DD657F">
        <w:rPr>
          <w:rFonts w:ascii="Times New Roman" w:hAnsi="Times New Roman"/>
        </w:rPr>
        <w:t xml:space="preserve">  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 xml:space="preserve"> к постановлению Администрации 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городского округа Похвистнево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от _________ №___________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Приложение 3 к муниципальной программе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«Сохранение и развитие сферы культуры и искусства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 xml:space="preserve"> на территории городского округа Похвистнево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Самарской области</w:t>
      </w:r>
      <w:r w:rsidR="002051B4" w:rsidRPr="00DD657F">
        <w:rPr>
          <w:rFonts w:ascii="Times New Roman" w:hAnsi="Times New Roman"/>
        </w:rPr>
        <w:t xml:space="preserve"> на 2015-2027</w:t>
      </w:r>
      <w:r w:rsidRPr="00DD657F">
        <w:rPr>
          <w:rFonts w:ascii="Times New Roman" w:hAnsi="Times New Roman"/>
        </w:rPr>
        <w:t xml:space="preserve">  годы»</w:t>
      </w: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«Сохранение и развитие сферы культуры  и искусства </w:t>
      </w:r>
      <w:r w:rsidR="002C4957">
        <w:rPr>
          <w:rFonts w:ascii="Times New Roman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/>
          <w:b/>
          <w:sz w:val="28"/>
          <w:szCs w:val="28"/>
        </w:rPr>
        <w:t xml:space="preserve">в городском  округе  Похвистнево </w:t>
      </w:r>
      <w:r w:rsidR="002051B4">
        <w:rPr>
          <w:rFonts w:ascii="Times New Roman" w:hAnsi="Times New Roman"/>
          <w:b/>
          <w:sz w:val="28"/>
          <w:szCs w:val="28"/>
        </w:rPr>
        <w:t>Самарской области»  на 2015-2027</w:t>
      </w:r>
      <w:r>
        <w:rPr>
          <w:rFonts w:ascii="Times New Roman" w:hAnsi="Times New Roman"/>
          <w:b/>
          <w:sz w:val="28"/>
          <w:szCs w:val="28"/>
        </w:rPr>
        <w:t xml:space="preserve"> годы и финансовые ресурсы на их реализацию</w:t>
      </w:r>
    </w:p>
    <w:p w:rsidR="006C3CD5" w:rsidRPr="00F265C4" w:rsidRDefault="006C3CD5" w:rsidP="00F265C4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6C3CD5" w:rsidRDefault="006C3CD5"/>
    <w:tbl>
      <w:tblPr>
        <w:tblW w:w="15711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537"/>
        <w:gridCol w:w="1566"/>
        <w:gridCol w:w="851"/>
        <w:gridCol w:w="850"/>
        <w:gridCol w:w="904"/>
        <w:gridCol w:w="790"/>
        <w:gridCol w:w="7"/>
        <w:gridCol w:w="709"/>
        <w:gridCol w:w="73"/>
        <w:gridCol w:w="69"/>
        <w:gridCol w:w="709"/>
        <w:gridCol w:w="12"/>
        <w:gridCol w:w="789"/>
        <w:gridCol w:w="49"/>
        <w:gridCol w:w="709"/>
        <w:gridCol w:w="32"/>
        <w:gridCol w:w="790"/>
        <w:gridCol w:w="28"/>
        <w:gridCol w:w="709"/>
        <w:gridCol w:w="54"/>
        <w:gridCol w:w="791"/>
        <w:gridCol w:w="6"/>
        <w:gridCol w:w="790"/>
        <w:gridCol w:w="60"/>
        <w:gridCol w:w="709"/>
        <w:gridCol w:w="46"/>
        <w:gridCol w:w="663"/>
        <w:gridCol w:w="708"/>
        <w:gridCol w:w="1276"/>
        <w:gridCol w:w="425"/>
      </w:tblGrid>
      <w:tr w:rsidR="007E0085" w:rsidRPr="006C3CD5" w:rsidTr="007E0085">
        <w:trPr>
          <w:trHeight w:val="472"/>
          <w:tblHeader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N </w:t>
            </w:r>
            <w:proofErr w:type="spellStart"/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п.п</w:t>
            </w:r>
            <w:proofErr w:type="spellEnd"/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реализации</w:t>
            </w: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Получатель бюджетных средств исполнитель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Примечание</w:t>
            </w: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План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69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10206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 </w:t>
            </w:r>
            <w:proofErr w:type="spellStart"/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т.ч</w:t>
            </w:r>
            <w:proofErr w:type="spellEnd"/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 годам реализации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085" w:rsidRPr="006C3CD5" w:rsidRDefault="007E0085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2027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6C3CD5" w:rsidRDefault="007E0085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Default="007E0085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Default="007E0085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</w:tr>
      <w:tr w:rsidR="007E0085" w:rsidRPr="006C3CD5" w:rsidTr="007E0085">
        <w:trPr>
          <w:trHeight w:val="288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10428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Основная цель: Сохранение и развитие культурного </w:t>
            </w:r>
            <w:proofErr w:type="gramStart"/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потенциала,  культурного</w:t>
            </w:r>
            <w:proofErr w:type="gramEnd"/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наследия городского округа Похвистнево</w:t>
            </w:r>
          </w:p>
        </w:tc>
      </w:tr>
      <w:tr w:rsidR="007E0085" w:rsidRPr="006C3CD5" w:rsidTr="007E0085">
        <w:trPr>
          <w:trHeight w:val="288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10428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1. Осуществление поддержки творческих проектов в области </w:t>
            </w:r>
            <w:proofErr w:type="gramStart"/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  и</w:t>
            </w:r>
            <w:proofErr w:type="gramEnd"/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искусства</w:t>
            </w:r>
          </w:p>
        </w:tc>
      </w:tr>
      <w:tr w:rsidR="007E0085" w:rsidRPr="00735309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AF7681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«Мечта моя, балет!» - открытый фестиваль-конкурса малых и средних городов России классической хореографии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FE04DB" w:rsidP="00407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AD7599" w:rsidRDefault="00AF7681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AD759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616A3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AD7599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735309" w:rsidRDefault="00AF7681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6A3" w:rsidRPr="00735309" w:rsidRDefault="008616A3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кол.зрит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AD7599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7E0085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E0085" w:rsidRPr="00735309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AF7681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469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AD7599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  <w:r w:rsidR="007E0085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735309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Default="007E0085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AF7681" w:rsidRPr="00735309" w:rsidRDefault="00AF7681" w:rsidP="00AF7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47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AD759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2015 - 202</w:t>
            </w:r>
            <w:r w:rsidR="004D27B5"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AD759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1200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«Ваш выход» - открытый (международный) фестиваль любительских театров малых и средних городов России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005DD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AD7599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2515,41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AD7599" w:rsidRDefault="00AF7681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574,7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AD7599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AD7599" w:rsidRDefault="00AF7681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735309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735309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AD759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AD759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AD759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AD759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AD759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AD759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D7599" w:rsidRPr="00735309" w:rsidTr="00C005D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2515,41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AD759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574,7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AD759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7599" w:rsidRPr="00AD759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C005D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AD7599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269,8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085" w:rsidRPr="00AD7599" w:rsidRDefault="004D27B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134,9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AD7599" w:rsidRDefault="007E0085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AD7599" w:rsidRDefault="004D27B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D27B5" w:rsidRPr="00735309" w:rsidTr="004D27B5">
        <w:trPr>
          <w:trHeight w:val="691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кол.зрит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AD7599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27B5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D27B5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:rsidR="004D27B5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27B5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D27B5" w:rsidRPr="00735309" w:rsidTr="004D27B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AD7599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1575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проведение  открытого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фестиваля-конкурса любительских цирков «Цирк в коротких штанишках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изм.( кол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кол..зрит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AD7599" w:rsidRDefault="007E0085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 –</w:t>
            </w:r>
          </w:p>
          <w:p w:rsidR="007E0085" w:rsidRPr="00AD7599" w:rsidRDefault="007E0085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</w:t>
            </w:r>
            <w:r w:rsidR="004D27B5"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  регионального фестиваля вокальных ансамблей и хоровых коллективов детского и юношеского творчества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Отрадненской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епархии «Пасха Красная»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FA528B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AD7599" w:rsidP="0086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85022C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88 </w:t>
            </w:r>
            <w:r w:rsidR="008616A3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272C8B" w:rsidP="00FA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4D27B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002A" w:rsidRPr="00735309" w:rsidTr="00BD783C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AD7599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88 ,5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D27B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27B5" w:rsidRPr="004D27B5" w:rsidRDefault="004D27B5" w:rsidP="004D27B5">
            <w:pPr>
              <w:rPr>
                <w:highlight w:val="yellow"/>
              </w:rPr>
            </w:pPr>
            <w:r w:rsidRPr="004D27B5">
              <w:rPr>
                <w:highlight w:val="yellow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27B5" w:rsidRPr="00735309" w:rsidRDefault="004D27B5" w:rsidP="004D2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002A" w:rsidRPr="00735309" w:rsidTr="00BD783C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изм.( кол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кол..зрит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AD7599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  <w:r w:rsidR="0052002A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002A" w:rsidRPr="00735309" w:rsidTr="00BD783C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AD7599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9D34C8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9D34C8">
        <w:trPr>
          <w:trHeight w:val="126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Содействие в организации и участие в международном фестивале «Виват,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баян»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</w:t>
            </w:r>
            <w:proofErr w:type="gram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</w:t>
            </w: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зрит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2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E0085" w:rsidRPr="00735309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Участие во Всероссийских, международных конкурсах, в Губернском фестивале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AD7599" w:rsidRDefault="007E0085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52002A"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</w:t>
            </w:r>
          </w:p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2002A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AD7599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1292,35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26,55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D7599" w:rsidRPr="00735309" w:rsidTr="00BD783C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1292,35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26,55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002A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002A" w:rsidRPr="00735309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зрит. кол.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AD7599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</w:t>
            </w:r>
            <w:r w:rsidR="0052002A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002A" w:rsidRPr="00735309" w:rsidTr="005551DF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AD7599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  <w:r w:rsidR="0052002A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551DF">
        <w:trPr>
          <w:trHeight w:val="2208"/>
        </w:trPr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1.7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735309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общегосударствен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ных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, профессиональных праздников и праздников местного значения на территории городского округа. (в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т.ч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. реализация плана мероприятий,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посвящённых  Великой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Победы, празднования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Дня города Похвистнево)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D7599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2015-202</w:t>
            </w:r>
            <w:r w:rsidR="0052002A" w:rsidRPr="00AD75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Учреждения культуры, Администрация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Похвистнево, Администрация п. Октябрьский,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002A" w:rsidRPr="00735309" w:rsidTr="00BD783C">
        <w:trPr>
          <w:trHeight w:val="220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1150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1064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1064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52002A" w:rsidRPr="00735309" w:rsidTr="00BD783C">
        <w:trPr>
          <w:trHeight w:val="157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568,7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 111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720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37,8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 АД.</w:t>
            </w:r>
          </w:p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Ад. Пос.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52002A" w:rsidRPr="00735309" w:rsidTr="00BD783C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 30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ДР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2002A" w:rsidRPr="00735309" w:rsidRDefault="004A3D92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 89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52002A" w:rsidRPr="00735309" w:rsidTr="00BD783C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ЦБС-11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002A" w:rsidRPr="00735309" w:rsidRDefault="0052002A" w:rsidP="005200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02A" w:rsidRPr="00735309" w:rsidRDefault="0052002A" w:rsidP="005200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288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E0085" w:rsidRPr="00735309" w:rsidRDefault="007E0085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735309" w:rsidTr="007E0085">
        <w:trPr>
          <w:trHeight w:val="59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AD7599" w:rsidRPr="00735309" w:rsidTr="00AD7599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24943,02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2462,8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1725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D7599" w:rsidRPr="00735309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24943,02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2462,8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1725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1665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735309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735309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735309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D7599" w:rsidRPr="00735309" w:rsidTr="005551DF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 .зрит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1186968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64838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106000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107000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599" w:rsidRPr="00735309" w:rsidRDefault="00AD7599" w:rsidP="00AD7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551DF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Администрация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грантовой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деятельности учреждений культуры в рамках местного самоуправления. «От культурного проекта - к социальному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результату»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  <w:proofErr w:type="gram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(кол. реал.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4A3D92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6D474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4A3D92" w:rsidRPr="006D474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Праздники улиц, дворов, микрорайонов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6D474F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FE04DB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1220F6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4A3D92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A3D92" w:rsidRPr="00735309" w:rsidTr="00BD783C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6D474F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  <w:r w:rsidR="004A3D92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A3D92" w:rsidRPr="00735309" w:rsidTr="00BD783C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(кол. реал.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6D474F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D92" w:rsidRPr="00735309" w:rsidRDefault="004A3D92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9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Мероприятие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Организация приёма немецкой делегации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D379B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3D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735309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(дел/чел.)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  <w:r w:rsidR="003D379B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7E0085">
        <w:trPr>
          <w:trHeight w:val="186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Выезд в город побратим Пренцлау делегации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г.Похвистнево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 УДО «Детская школа искусств»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34A0" w:rsidRPr="00735309" w:rsidTr="00DF0534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234A0" w:rsidRPr="00735309" w:rsidTr="00DF0534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34A0" w:rsidRPr="00735309" w:rsidRDefault="005234A0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(1 дел)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«Познай мир – познай себя» ПАО «ЛУКОЙЛ» в Самарской области»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ремёсел»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«Арт-объект «Музей под открытым небом»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1104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1116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Лучшая концертная программа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Издание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книги Г.Г. Гладышевой «Отпечаток счастья»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19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2021-2022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33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  <w:r w:rsidR="005B75B8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,0</w:t>
            </w:r>
            <w:r w:rsidR="005234A0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73530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</w:t>
            </w:r>
            <w:r w:rsidR="00FE04DB" w:rsidRPr="0073530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26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  <w:r w:rsidR="005234A0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  <w:r w:rsidR="005B75B8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  <w:r w:rsidR="005234A0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73530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</w:t>
            </w:r>
            <w:r w:rsidR="00FE04DB" w:rsidRPr="0073530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73530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735309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26463" w:rsidRPr="00735309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26463" w:rsidRPr="00735309" w:rsidRDefault="004A3D92" w:rsidP="00A26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26463" w:rsidRPr="00735309" w:rsidRDefault="00A26463" w:rsidP="00A2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5309">
              <w:rPr>
                <w:rFonts w:ascii="Times New Roman" w:hAnsi="Times New Roman" w:cs="Times New Roman"/>
                <w:sz w:val="20"/>
                <w:szCs w:val="20"/>
              </w:rPr>
              <w:t>МероприятиеПриобретение</w:t>
            </w:r>
            <w:proofErr w:type="spellEnd"/>
            <w:r w:rsidRPr="00735309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к 70-летию УДО ДШИ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6463" w:rsidRPr="00735309" w:rsidRDefault="00A26463" w:rsidP="00A26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735309" w:rsidTr="0085022C">
        <w:trPr>
          <w:trHeight w:val="2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5234A0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735309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735309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735309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022C" w:rsidRPr="00735309" w:rsidRDefault="005234A0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6941B8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735309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5022C" w:rsidRPr="00735309" w:rsidTr="0085022C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реал.проект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5234A0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6941B8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22C" w:rsidRPr="00735309" w:rsidRDefault="0085022C" w:rsidP="00850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C005DD">
        <w:trPr>
          <w:trHeight w:val="600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2. Совершенствование библиотечного обслуживания, через создание условий для доступа населения к информационным ресурсам</w:t>
            </w:r>
          </w:p>
        </w:tc>
      </w:tr>
      <w:tr w:rsidR="005551DF" w:rsidRPr="00735309" w:rsidTr="001254B9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4A3D92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6D474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</w:t>
            </w:r>
            <w:r w:rsidR="004A3D92" w:rsidRPr="006D474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Комплектование книжных фондов библиотек на разных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носителях  информации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91829" w:rsidRPr="00735309" w:rsidTr="00BD783C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6D474F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1459,1</w:t>
            </w:r>
          </w:p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133,7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6D474F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268,3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90,6 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3E6234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6D474F" w:rsidP="00945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148,57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EF5B2E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4A3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1829" w:rsidRPr="00735309" w:rsidTr="00BD783C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6D474F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1042,23</w:t>
            </w:r>
          </w:p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71,430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100</w:t>
            </w:r>
          </w:p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1829" w:rsidRPr="00735309" w:rsidTr="00BD783C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spellStart"/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6D474F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звукового оборудования для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конференц.залов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кол..</w:t>
            </w:r>
            <w:proofErr w:type="spellStart"/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97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1" w:name="_Hlk97312022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Всероссийская   Акция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Библионочь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60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кол.участ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1"/>
      <w:tr w:rsidR="005551DF" w:rsidRPr="00735309" w:rsidTr="001254B9">
        <w:trPr>
          <w:trHeight w:val="103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библиотечного оборудования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18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Проведение мероприятий по развитию системы библиотечного дела с учётом задачи расширения информационных технологий и оцифровки фондов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45543" w:rsidRPr="00735309" w:rsidTr="00945543">
        <w:trPr>
          <w:trHeight w:val="20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2" w:name="_Hlk97311946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2.6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периодические издания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591829" w:rsidRDefault="0059182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591829"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  <w:t>2019-2026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45543" w:rsidRPr="00735309" w:rsidTr="00945543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735309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1254B9">
        <w:trPr>
          <w:trHeight w:val="5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6D474F" w:rsidP="008E0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F36205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3E6234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91829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6D474F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6D474F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40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26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1829" w:rsidRPr="00735309" w:rsidTr="00BD783C">
        <w:trPr>
          <w:trHeight w:val="40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6D474F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6D474F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1829" w:rsidRPr="00735309" w:rsidRDefault="006D474F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829" w:rsidRPr="00735309" w:rsidRDefault="00591829" w:rsidP="00591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41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6D474F" w:rsidRPr="00735309" w:rsidTr="00B15DED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D474F" w:rsidRPr="00735309" w:rsidRDefault="006D474F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74F" w:rsidRPr="00735309" w:rsidRDefault="006D474F" w:rsidP="006D4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2"/>
      <w:tr w:rsidR="005551DF" w:rsidRPr="00735309" w:rsidTr="001254B9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735309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модельной детской библиотеки в целях реализации НП «Культура»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6D474F" w:rsidRDefault="00B94A64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D474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551DF" w:rsidRPr="00735309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94A64" w:rsidRPr="00735309" w:rsidTr="00BD783C">
        <w:trPr>
          <w:trHeight w:val="39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000</w:t>
            </w:r>
          </w:p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</w:p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000</w:t>
            </w:r>
          </w:p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</w:p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F209E" w:rsidRPr="00735309" w:rsidTr="003C34F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B94A64" w:rsidRDefault="00FF209E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209E" w:rsidRPr="00B94A64" w:rsidRDefault="00FF209E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735309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94A64" w:rsidRPr="00735309" w:rsidTr="00BD783C">
        <w:trPr>
          <w:trHeight w:val="27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000</w:t>
            </w:r>
          </w:p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</w:p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000</w:t>
            </w:r>
          </w:p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</w:p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A64" w:rsidRPr="00735309" w:rsidRDefault="00B94A64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35309" w:rsidRPr="00735309" w:rsidTr="00DF0534">
        <w:trPr>
          <w:trHeight w:val="32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бюджет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пред полагаемые)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B94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309" w:rsidRPr="00735309" w:rsidRDefault="00735309" w:rsidP="0073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254B9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EA26B2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A26B2" w:rsidRPr="00735309" w:rsidRDefault="00EA26B2" w:rsidP="00366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735309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E75A3" w:rsidRPr="00735309" w:rsidTr="002F3097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Издание книги «Книга об образовании(просвещении) Похвистнево»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0B1F2B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0B1F2B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E75A3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0B1F2B" w:rsidP="000B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5A3" w:rsidRPr="00735309" w:rsidRDefault="005E75A3" w:rsidP="005E7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электронные ресурсы </w:t>
            </w:r>
            <w:proofErr w:type="spell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ЛитРес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6D474F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D474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Ежемесячная оплата по тарифному плану за предоставление скорости передачи данных 100Мб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6D474F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D474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</w:t>
            </w: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Выполнение монтажных работ системы охранной и тревожной сигнализации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2.12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Монтаж системы видеонаблюдения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28240C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Периодика детских изданий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28240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2824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BD783C" w:rsidRPr="00C255B6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Комплектование  модельной</w:t>
            </w:r>
            <w:proofErr w:type="gramEnd"/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библиотеки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2024-2026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C255B6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C255B6" w:rsidRDefault="0028240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(пред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D783C" w:rsidRPr="00735309" w:rsidTr="00BD783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83C" w:rsidRPr="00E97791" w:rsidRDefault="00BD783C" w:rsidP="00BD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26709" w:rsidRPr="00735309" w:rsidTr="00194E8D">
        <w:trPr>
          <w:trHeight w:val="630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426709" w:rsidRPr="00735309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Создание этнокультурного центра на базе МБУК «Дом ремёсел»</w:t>
            </w:r>
          </w:p>
        </w:tc>
      </w:tr>
      <w:tr w:rsidR="005551DF" w:rsidRPr="00735309" w:rsidTr="00073CE9">
        <w:trPr>
          <w:trHeight w:val="40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3" w:name="_Hlk97312889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Капитальный ремонт корпуса № 1 и №2(ремонт крыши, устройство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двора ремонт крыши, устройство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запасного выхода со двора, ремонт крыши, устройство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стёков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запасного выхода со двора, ремонт наружных сетей канализации, водопровода и т.д.).</w:t>
            </w: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Создание этнокультурного центра на базе МБУК «Дом ремёсел» по ул. Газовиков 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3"/>
      <w:tr w:rsidR="005551DF" w:rsidRPr="00735309" w:rsidTr="008D2056">
        <w:trPr>
          <w:trHeight w:val="191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ремонт МБУК «Дом ремесел» по адресу: г Похвистнево, ул. Шевченко, 15 (замена провода и вынос опоры)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B1F2B" w:rsidRPr="00735309" w:rsidTr="00DF0534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корпуса №2 МБУК «Дом ремесел» </w:t>
            </w:r>
          </w:p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B1F2B" w:rsidRPr="00735309" w:rsidTr="00DF0534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1F2B" w:rsidRPr="00735309" w:rsidRDefault="000B1F2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1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выставочного зала корпуса №1 МБУК «Дом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ремесел»  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Текущий  ремонт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выставочного зала МБУК «Дом ремесел» корпус №1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Благоустройство территории, внутреннего двора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 ремонт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корпуса №1 МБУК «Дом ремесел»  по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ул.Газовиков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21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Проведение проверки достоверности определения сметной стоимости по объекту «Капитальный ремонт корпуса № 1 МБУК «Дом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ремесел»  по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ул.Газовиков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14»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D2056" w:rsidRPr="00735309" w:rsidTr="00426709">
        <w:trPr>
          <w:trHeight w:val="3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8D2056" w:rsidRPr="00735309" w:rsidRDefault="008D2056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4.Создание условий для организации досуга и обеспечения жителей городского округа услугами организаций культуры и развития народного творчества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C255B6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43030B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Вокально-хореографический конкурс-фестиваль «Люблю тебя, моя Россия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!»   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C255B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289,6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3A502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8E0350" w:rsidP="008E0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43030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3030B" w:rsidRPr="00735309" w:rsidTr="00C646A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C255B6" w:rsidP="00C25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289,6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30B" w:rsidRPr="00735309" w:rsidRDefault="0043030B" w:rsidP="00430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73CE9" w:rsidRPr="00735309" w:rsidTr="00073CE9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кол. зрит.)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C255B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</w:t>
            </w:r>
            <w:r w:rsidR="00073CE9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CE9" w:rsidRPr="00735309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  <w:p w:rsidR="00073CE9" w:rsidRPr="00735309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73CE9" w:rsidRPr="00735309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73CE9" w:rsidRPr="00735309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  <w:p w:rsidR="00073CE9" w:rsidRPr="00735309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CE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81C44" w:rsidRDefault="00181C44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  <w:p w:rsidR="00181C44" w:rsidRDefault="00181C44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81C44" w:rsidRPr="00735309" w:rsidRDefault="00181C44" w:rsidP="0018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735309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 w:rsid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  <w:r w:rsidR="00073CE9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5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181C44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074E71">
        <w:trPr>
          <w:trHeight w:val="147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4.2</w:t>
            </w:r>
          </w:p>
        </w:tc>
        <w:tc>
          <w:tcPr>
            <w:tcW w:w="1566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Конкурс-фестиваль среди дошкольных учреждений «Маленькая модница»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изм. (кол. </w:t>
            </w: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./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зрит)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74E71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26709" w:rsidRPr="00735309" w:rsidTr="00194E8D">
        <w:trPr>
          <w:trHeight w:val="450"/>
        </w:trPr>
        <w:tc>
          <w:tcPr>
            <w:tcW w:w="15711" w:type="dxa"/>
            <w:gridSpan w:val="30"/>
            <w:tcBorders>
              <w:left w:val="single" w:sz="8" w:space="0" w:color="auto"/>
              <w:right w:val="single" w:sz="8" w:space="0" w:color="000000"/>
            </w:tcBorders>
          </w:tcPr>
          <w:p w:rsidR="00426709" w:rsidRPr="00735309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5. Создание условий для массового отдыха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жителей  городского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округа</w:t>
            </w:r>
          </w:p>
        </w:tc>
      </w:tr>
      <w:tr w:rsidR="00C94D1E" w:rsidRPr="00735309" w:rsidTr="00C646A5">
        <w:trPr>
          <w:trHeight w:val="122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5.1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игрового комплекса </w:t>
            </w:r>
          </w:p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2018-2021</w:t>
            </w:r>
          </w:p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94D1E" w:rsidRPr="00735309" w:rsidTr="00C646A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D1E" w:rsidRPr="00735309" w:rsidRDefault="00C94D1E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0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9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селфи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 зоны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40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0B1F2B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F41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</w:t>
            </w:r>
            <w:r w:rsidR="00FE04DB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25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3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948BD" w:rsidRPr="00735309" w:rsidTr="00FD1F11">
        <w:trPr>
          <w:trHeight w:val="4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0B1F2B" w:rsidP="0046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</w:t>
            </w:r>
            <w:r w:rsidR="00FE04DB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735309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сцены на городской площади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735309" w:rsidRDefault="005551DF" w:rsidP="00CF0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Приобретение</w:t>
            </w:r>
            <w:r w:rsidR="00CF010A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гирлянд на новогоднее оформление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  <w:r w:rsidR="00CF010A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95C9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CF010A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CF010A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CF010A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CF010A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735309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F96D32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C255B6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794296" w:rsidRPr="00C255B6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94296" w:rsidRPr="00C255B6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оргтехники </w:t>
            </w:r>
            <w:r w:rsidR="00B86DF5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(монитор</w:t>
            </w:r>
            <w:r w:rsidR="00F95F84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</w:t>
            </w:r>
            <w:proofErr w:type="spellStart"/>
            <w:proofErr w:type="gramStart"/>
            <w:r w:rsidR="00F95F84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сканер,витрина</w:t>
            </w:r>
            <w:proofErr w:type="gramEnd"/>
            <w:r w:rsidR="00F95F84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,моноблок</w:t>
            </w:r>
            <w:proofErr w:type="spellEnd"/>
            <w:r w:rsidR="00B86DF5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для корпуса №1 краеведческий музей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C255B6" w:rsidRDefault="007536A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  <w:r w:rsidR="00B847EB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0958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735309" w:rsidTr="002B75A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DF5" w:rsidRPr="00735309" w:rsidRDefault="00B86DF5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09581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735309" w:rsidRDefault="0009581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735309" w:rsidRDefault="0009581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F5" w:rsidRPr="00735309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735309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735309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735309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735309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735309" w:rsidTr="002B75A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DF5" w:rsidRPr="00735309" w:rsidRDefault="00B86DF5" w:rsidP="0079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09581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F5" w:rsidRPr="00735309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735309" w:rsidRDefault="0009581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735309" w:rsidRDefault="0009581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735309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F5" w:rsidRPr="00735309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735309" w:rsidRDefault="00B86DF5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735309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735309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735309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735309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09581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09581E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E04824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735309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735309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735309" w:rsidTr="00426709">
        <w:trPr>
          <w:trHeight w:val="5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B86DF5" w:rsidRPr="00735309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6. Ф</w:t>
            </w: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ормирование потребности у населения в высококачественных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муниципальных  услугах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по культуре, через создание  условий  для совершенствования качества оказания услуг в области культуры и искусства, расширение круга их представления</w:t>
            </w:r>
          </w:p>
        </w:tc>
      </w:tr>
      <w:tr w:rsidR="00164130" w:rsidRPr="00735309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C255B6" w:rsidRDefault="0009581E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735309" w:rsidTr="00426709">
        <w:trPr>
          <w:trHeight w:val="24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6.1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Просветительская работа МБУК ТТО «САД» в целях функции сохранения, развития, и популяризации народного театрального творчества. Участие в гастрольно-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фестивальной деятельности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05078B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9581E" w:rsidRPr="00735309" w:rsidTr="00C646A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C255B6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1875,58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05078B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05078B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9581E" w:rsidRPr="00735309" w:rsidTr="00C646A5">
        <w:trPr>
          <w:trHeight w:val="60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C255B6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1875,58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164130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CF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9581E" w:rsidRPr="00735309" w:rsidTr="00C646A5">
        <w:trPr>
          <w:trHeight w:val="45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C255B6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735309" w:rsidTr="00164130">
        <w:trPr>
          <w:trHeight w:val="450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26709" w:rsidRPr="00735309" w:rsidTr="00426709">
        <w:trPr>
          <w:trHeight w:val="920"/>
        </w:trPr>
        <w:tc>
          <w:tcPr>
            <w:tcW w:w="15711" w:type="dxa"/>
            <w:gridSpan w:val="30"/>
            <w:tcBorders>
              <w:left w:val="single" w:sz="4" w:space="0" w:color="auto"/>
              <w:right w:val="single" w:sz="8" w:space="0" w:color="000000"/>
            </w:tcBorders>
          </w:tcPr>
          <w:p w:rsidR="00426709" w:rsidRPr="00735309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7.У</w:t>
            </w: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крепление и развитие материально-технической базы, информатизация учреждений </w:t>
            </w: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культуры,обновление</w:t>
            </w:r>
            <w:proofErr w:type="spellEnd"/>
            <w:proofErr w:type="gramEnd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 модернизация специального оборудования</w:t>
            </w:r>
          </w:p>
        </w:tc>
      </w:tr>
      <w:tr w:rsidR="005551DF" w:rsidRPr="00735309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735309" w:rsidTr="0040545D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</w:t>
            </w:r>
          </w:p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здания 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г.о.Похвистнево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» </w:t>
            </w:r>
          </w:p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(ул.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24)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64130" w:rsidRPr="00735309" w:rsidTr="0040545D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кровли здания 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Похвистнево», 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ед.изм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1591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18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сцены зрительного зала клуба,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расположенного  в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части города Похвистнево Венера (Самарская область, г. Похвистнево,   ул. Центральная, д.5)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735309" w:rsidTr="0040545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</w:t>
            </w:r>
          </w:p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Мероприятие</w:t>
            </w:r>
          </w:p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Замена лестниц сцены 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735309" w:rsidTr="0040545D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735309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столбов ограждения 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142,05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827ED" w:rsidRPr="00735309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827ED" w:rsidRPr="00735309" w:rsidTr="005827ED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светильников в зданиях 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  по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ул.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 и ул. Советская, 10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735309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оконных блоков в здании 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» (ул.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24)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9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Частичный ремонт кровли здания УДО «Детская школа искусств»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туалетных комнат УДО «ДШИ»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кв.м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82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11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крыльца здания 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кв.м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Создание сайта МБУК «ЦБС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 на платформе ЕИС «МУЗЫКА и 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механики сцены зрительного зала 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Оснащение музыкальными инструментами УДО «Детская школа искусств», в рамках национального проекта «Культура»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48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9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123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виртуального концертного зала на базе МБУК «ТТО 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4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46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9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(шт.)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1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7.15</w:t>
            </w:r>
          </w:p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Проектирование объекта «Реконструкция крыши здания МБУК «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ДК»  помещения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клуба Венера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 ул. Центральная,5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9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7.16</w:t>
            </w:r>
          </w:p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Частичный ремонт актового зала и санузла здания МБУК «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ЦБС»   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г.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 ул. Губкина,25А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7.17</w:t>
            </w:r>
          </w:p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Ремонт сцены в парке культуры 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и отдыха «Дружба» по ул. Комсомольская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7.18</w:t>
            </w:r>
          </w:p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Комплексное обследование технического состояния здания Дома детского творчества ул. Лермонтова ,35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7.19</w:t>
            </w:r>
          </w:p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Ремонт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экрана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81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E6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73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7.20</w:t>
            </w:r>
          </w:p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Проектирование  дизайн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проекта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  <w:r w:rsidR="005E75A3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4B5D60" w:rsidP="004B5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="005E75A3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4B5D6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="004B5D60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E75A3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="005E75A3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7.21</w:t>
            </w:r>
          </w:p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Создание и обслуживание сайта на платформе </w:t>
            </w: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УИС»Музыка</w:t>
            </w:r>
            <w:proofErr w:type="spellEnd"/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и культура»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255B6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2022-202</w:t>
            </w:r>
            <w:r w:rsidR="0009581E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C255B6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09581E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09581E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09581E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D73D1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D1" w:rsidRPr="00735309" w:rsidRDefault="005D73D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735309" w:rsidRDefault="005D73D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735309" w:rsidRDefault="005D73D1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9581E" w:rsidRPr="00735309" w:rsidTr="00C646A5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C255B6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581E" w:rsidRPr="00B74FD9" w:rsidRDefault="0009581E" w:rsidP="0009581E">
            <w:r w:rsidRPr="00B74FD9">
              <w:t xml:space="preserve"> 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581E" w:rsidRPr="00B74FD9" w:rsidRDefault="0009581E" w:rsidP="0009581E">
            <w:r w:rsidRPr="00B74FD9"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581E" w:rsidRDefault="0009581E" w:rsidP="0009581E">
            <w:r w:rsidRPr="00B74FD9"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9581E" w:rsidRPr="00735309" w:rsidTr="00C646A5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C255B6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81E" w:rsidRPr="00735309" w:rsidRDefault="0009581E" w:rsidP="0009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7.22</w:t>
            </w:r>
          </w:p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выездного звукового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  <w:r w:rsidR="00595C9F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FD1F11" w:rsidP="00FD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D73D1" w:rsidRPr="00735309" w:rsidTr="0040545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735309" w:rsidRDefault="005D73D1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735309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7.23</w:t>
            </w:r>
          </w:p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56D9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</w:t>
            </w:r>
            <w:r w:rsidR="00656D9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Частичный ремонт крыши концертного зала </w:t>
            </w:r>
          </w:p>
          <w:p w:rsidR="005551DF" w:rsidRPr="00735309" w:rsidRDefault="00656D9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УДО «ДШИ»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9D03EB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2643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643" w:rsidRPr="00735309" w:rsidRDefault="00D321BF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643" w:rsidRPr="00735309" w:rsidRDefault="00D321BF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2643" w:rsidRPr="00735309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2643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D321BF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643" w:rsidRPr="00735309" w:rsidRDefault="00D321BF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643" w:rsidRPr="00735309" w:rsidRDefault="00162643" w:rsidP="00162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19463A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19463A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7.24</w:t>
            </w:r>
          </w:p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Проверка сметной стоимости объекта: Капитальный ремонт здания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ЦБСг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. 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Похвистнево ул. Лермонтова,32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27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7.25</w:t>
            </w:r>
          </w:p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Обследование здания МБУК «ДК» по адресу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части города Венера ул. Центральная 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7.26</w:t>
            </w:r>
          </w:p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ремонт </w:t>
            </w:r>
            <w:r w:rsidR="00656D9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зда</w:t>
            </w:r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ния</w:t>
            </w:r>
            <w:proofErr w:type="gramEnd"/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МБУК «ЦБС </w:t>
            </w:r>
            <w:proofErr w:type="spellStart"/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</w:t>
            </w:r>
            <w:r w:rsidR="00656D9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Похвистнево»</w:t>
            </w:r>
            <w:r w:rsidR="007C5890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</w:t>
            </w:r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 адресу  Самарская область</w:t>
            </w:r>
            <w:r w:rsidR="00656D9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="00CC35B5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</w:t>
            </w:r>
            <w:r w:rsidR="00656D9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Похвистнево</w:t>
            </w:r>
            <w:proofErr w:type="spellEnd"/>
            <w:r w:rsidR="00656D9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, ул. </w:t>
            </w:r>
            <w:r w:rsidR="000554F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Лермонтова,35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544E7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13232,8</w:t>
            </w:r>
          </w:p>
          <w:p w:rsidR="004544E7" w:rsidRPr="00735309" w:rsidRDefault="004544E7" w:rsidP="004544E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sz w:val="20"/>
                <w:lang w:eastAsia="ru-RU"/>
              </w:rPr>
              <w:t>13232,8</w:t>
            </w:r>
          </w:p>
          <w:p w:rsidR="004544E7" w:rsidRPr="00735309" w:rsidRDefault="004544E7" w:rsidP="004544E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544E7" w:rsidRPr="00735309" w:rsidTr="002F3097">
        <w:trPr>
          <w:trHeight w:val="46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544E7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EB6DF4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12088,8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EB6DF4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12088,8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544E7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EB6DF4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E7" w:rsidRPr="00735309" w:rsidRDefault="00EB6DF4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44E7" w:rsidRPr="00735309" w:rsidRDefault="004544E7" w:rsidP="00454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3B3C2E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3B3C2E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B1E2D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B1E2D" w:rsidRPr="00735309" w:rsidRDefault="001B1E2D" w:rsidP="001B1E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Проверка сметной стоимости объекта: 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Капитальный ремонт корпуса №1 МБУК «ДР» по ул. Газовиков ,14 г. Похвистнево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E2D" w:rsidRPr="00735309" w:rsidRDefault="001B1E2D" w:rsidP="00377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1E2D" w:rsidRPr="00735309" w:rsidRDefault="001B1E2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735309" w:rsidRDefault="001B1E2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735309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735309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735309" w:rsidRDefault="001B1E2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</w:t>
            </w:r>
            <w:r w:rsidR="001B1E2D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юджет</w:t>
            </w:r>
            <w:proofErr w:type="gramEnd"/>
            <w:r w:rsidR="001B1E2D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 корпуса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№1 МБУК </w:t>
            </w:r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«Д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ом ремесел» по ул. Газовиков ,14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</w:t>
            </w:r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</w:t>
            </w:r>
            <w:proofErr w:type="spellEnd"/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Похвистнево</w:t>
            </w:r>
            <w:r w:rsidR="001F5061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95C9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</w:t>
            </w:r>
            <w:r w:rsidR="00676EAC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735309" w:rsidRDefault="003B3C2E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17315,5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735309" w:rsidRDefault="003B3C2E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17315,5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13110,4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13110,4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735309" w:rsidRDefault="00EB6DF4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3339,3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735309" w:rsidRDefault="00EB6DF4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3339,3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865,8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865,8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BA687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BA687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6E406D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</w:t>
            </w:r>
            <w:r w:rsidR="005551D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емонт </w:t>
            </w:r>
            <w:proofErr w:type="gramStart"/>
            <w:r w:rsidR="005551D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кровли ,помещений</w:t>
            </w:r>
            <w:proofErr w:type="gramEnd"/>
            <w:r w:rsidR="005551DF"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клуба части города Красные пески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3970ED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3970ED"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611B1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611B1" w:rsidRPr="00735309" w:rsidRDefault="008611B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09581E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1B1" w:rsidRPr="00735309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1B1" w:rsidRPr="00735309" w:rsidRDefault="0009581E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735309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735309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735309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735309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F0F8B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F0F8B" w:rsidRPr="00735309" w:rsidRDefault="00AF0F8B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09581E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F8B" w:rsidRPr="00735309" w:rsidRDefault="00AF0F8B" w:rsidP="00AF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F8B" w:rsidRPr="00735309" w:rsidRDefault="0009581E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735309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735309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735309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735309" w:rsidRDefault="00AF0F8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53D01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53D01" w:rsidRPr="00735309" w:rsidRDefault="00A53D0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426,5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D01" w:rsidRPr="00735309" w:rsidRDefault="00A53D01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3D01" w:rsidRPr="00735309" w:rsidRDefault="00A53D01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735309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735309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735309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735309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6E406D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«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Калейдоскоп талантов» благоустройство территории клуба с 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устройством сцены в поселке Октябрьский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1254B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735309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E7B17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6E406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E7B17" w:rsidRPr="00735309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</w:t>
            </w:r>
          </w:p>
          <w:p w:rsidR="00BE7B17" w:rsidRPr="00735309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кровли МБУК «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</w:t>
            </w:r>
          </w:p>
          <w:p w:rsidR="00BE7B17" w:rsidRPr="00735309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735309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735309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197C6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97C67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0A3FCC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7C67" w:rsidRPr="00735309" w:rsidRDefault="00197C67" w:rsidP="00197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6E406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7.32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735309" w:rsidRDefault="00AA015C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735309" w:rsidRDefault="002F309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Разработка проектно-сметной документации на монтаж АПС на объекте «Капитальный ремонт корпуса №1МБУК «Дом ремесел» по ул. Газовиков,14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Сам. обл.»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42D2E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42D2E" w:rsidRPr="00735309" w:rsidRDefault="00142D2E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2F309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2E" w:rsidRPr="00735309" w:rsidRDefault="002F3097" w:rsidP="0001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35309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F3097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3097" w:rsidRPr="00735309" w:rsidRDefault="002F3097" w:rsidP="002F3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735309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735309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35309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359C5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6E406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735309" w:rsidRDefault="00B13F8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Проведение повторной гос. экспертизы проектной документации 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в частности проверки достоверности определения сметной стоимости объекта «Капитальный ремонт корпуса №1 МБУК «Дом ремесел» по ул. Газовиков,14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Сам. обл.»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735309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E3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735309" w:rsidRDefault="00E359C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735309" w:rsidTr="008616A3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735309" w:rsidRDefault="00C31DC4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735309" w:rsidRDefault="00C31DC4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735309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735309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64268" w:rsidRPr="00735309" w:rsidTr="008616A3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268" w:rsidRPr="00735309" w:rsidRDefault="00964268" w:rsidP="00964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735309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735309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735309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735309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3970ED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735309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Обследование технического состояния                  корпуса №1 МБУК «Дом </w:t>
            </w: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ремесел»по</w:t>
            </w:r>
            <w:proofErr w:type="spellEnd"/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ул. 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Газовиков,14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B86D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735309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735309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735309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735309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735309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735309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735309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735309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735309" w:rsidRDefault="000A3FC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735309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3970ED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735309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Оказание услуг по разработке раздела проектной документации «Смета на капитальный ремонт» объекта: «Капитальный ремонт корпуса №1 МБУК «Дом ремесел»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 ,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ул. Газавиков,14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г.о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. Похвистнево </w:t>
            </w: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B86DDF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735309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21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735309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735309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735309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D94CE6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735309" w:rsidRDefault="00D94CE6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735309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E0828" w:rsidRPr="00735309" w:rsidTr="002F3097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  <w:r w:rsidR="0039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.36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6E0828" w:rsidRPr="00735309" w:rsidRDefault="006E0828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Приобретение витрин и стеллажей для корпуса №1-музея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828" w:rsidRPr="00735309" w:rsidRDefault="006E0828" w:rsidP="006E0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DF" w:rsidRPr="00735309" w:rsidTr="00807FF3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047910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047910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43D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43D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DF" w:rsidRPr="00735309" w:rsidTr="00807FF3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047910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047910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252,15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DDF" w:rsidRPr="00735309" w:rsidRDefault="00B86DDF" w:rsidP="00B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43D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43D8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3D8" w:rsidRPr="00735309" w:rsidRDefault="00CF43D8" w:rsidP="00CF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7.37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и настройка светового оборудования МБУК «</w:t>
            </w:r>
            <w:proofErr w:type="gramStart"/>
            <w:r w:rsidRPr="00E977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ТТО»САД</w:t>
            </w:r>
            <w:proofErr w:type="gramEnd"/>
            <w:r w:rsidRPr="00E977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C255B6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Приобретение </w:t>
            </w:r>
            <w:proofErr w:type="gramStart"/>
            <w:r w:rsidRPr="00E977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театральных  кресел</w:t>
            </w:r>
            <w:proofErr w:type="gramEnd"/>
            <w:r w:rsidRPr="00E977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в Красный зал МБУК «ТТО»САД»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ТТО»САД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F267A" w:rsidRPr="00735309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ед. изм.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9779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67A" w:rsidRPr="00E97791" w:rsidRDefault="00EF267A" w:rsidP="00EF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827ED" w:rsidRPr="00735309" w:rsidTr="005827ED">
        <w:trPr>
          <w:trHeight w:val="1177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5827ED" w:rsidRPr="00735309" w:rsidRDefault="005827ED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Задача № 8. Финансирование муниципальных учреждений культуры с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целью  выполнения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муниципальных   заданий  на оказание муниципальных услуг (выполнение работ) физическим и юридическим лицам городского округа</w:t>
            </w:r>
          </w:p>
        </w:tc>
      </w:tr>
      <w:tr w:rsidR="005551DF" w:rsidRPr="00735309" w:rsidTr="005827ED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Мероприятие №1 МБУК «Дворец культуры»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</w:t>
            </w:r>
            <w:r w:rsidR="00595C9F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31DC4" w:rsidRPr="00735309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6802C2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181795,5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11995,6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13376,9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16732,8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18726,9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A3731C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9249,7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735309" w:rsidRDefault="00CF010A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19328</w:t>
            </w:r>
            <w:r w:rsidR="00EB6DF4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,3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C4" w:rsidRPr="00C255B6" w:rsidRDefault="00460CE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18160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C4" w:rsidRPr="00C255B6" w:rsidRDefault="00460CE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31DC4" w:rsidRPr="00C255B6" w:rsidRDefault="00C255B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1825</w:t>
            </w:r>
            <w:r w:rsidR="00460CE6" w:rsidRPr="00C255B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31DC4" w:rsidRPr="00735309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735309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60CE6" w:rsidRPr="00735309" w:rsidTr="00C646A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3530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52022,4</w:t>
            </w:r>
          </w:p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5954,3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6125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5709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5800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5800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E688F" w:rsidRPr="00735309" w:rsidTr="00460CE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3313,3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3472,3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4485,1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E688F" w:rsidRPr="00735309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688F" w:rsidRPr="00735309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735309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735309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735309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460CE6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№3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6802C2" w:rsidP="00B91B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3530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100096,5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6373,3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6578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6776,7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8147,3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9007,1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9341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10396,3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A3731C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11454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C73D6" w:rsidRPr="00735309" w:rsidTr="008A3F94">
        <w:trPr>
          <w:trHeight w:val="364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5E75A3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11822</w:t>
            </w:r>
            <w:r w:rsidR="006E0828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,8</w:t>
            </w:r>
          </w:p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735309" w:rsidRDefault="00460CE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10655</w:t>
            </w:r>
          </w:p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735309" w:rsidRDefault="00460CE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</w:t>
            </w:r>
          </w:p>
          <w:p w:rsidR="004C73D6" w:rsidRPr="00735309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735309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460CE6" w:rsidRDefault="00460CE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10700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735309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8.4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Мероприятие № 4 МБУК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« Дом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6802C2" w:rsidP="00B86D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3530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97885,1</w:t>
            </w:r>
          </w:p>
          <w:p w:rsidR="005551DF" w:rsidRPr="00735309" w:rsidRDefault="005551DF" w:rsidP="00B8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73D6" w:rsidRPr="00735309" w:rsidTr="008A3F94">
        <w:trPr>
          <w:trHeight w:val="112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8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5270,6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5424,2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6893,5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8400,1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4C73D6" w:rsidP="00A3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A3731C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735309" w:rsidRDefault="00A3458D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12079,3</w:t>
            </w:r>
          </w:p>
          <w:p w:rsidR="004C73D6" w:rsidRPr="00735309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735309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735309" w:rsidRDefault="00460CE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10578</w:t>
            </w:r>
          </w:p>
          <w:p w:rsidR="004C73D6" w:rsidRPr="00735309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735309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735309" w:rsidRDefault="00460CE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</w:t>
            </w:r>
          </w:p>
          <w:p w:rsidR="004C73D6" w:rsidRPr="00735309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735309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735309" w:rsidRDefault="00460CE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735309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735309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Мероприятие№5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60CE6" w:rsidRPr="00735309" w:rsidTr="00C646A5">
        <w:trPr>
          <w:trHeight w:val="261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right w:val="single" w:sz="8" w:space="0" w:color="000000"/>
            </w:tcBorders>
            <w:shd w:val="clear" w:color="auto" w:fill="auto"/>
            <w:hideMark/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3530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209134,6</w:t>
            </w:r>
          </w:p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14901,6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15216,7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16054,9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18423,1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20037,2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20632,2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21750,4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22429,9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23488,6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19426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19500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0CE6" w:rsidRPr="00735309" w:rsidRDefault="00460CE6" w:rsidP="0046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19500</w:t>
            </w: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0CE6" w:rsidRPr="00735309" w:rsidRDefault="00460CE6" w:rsidP="00460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1065"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8.6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УДО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EB6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117,5</w:t>
            </w: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31,2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929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19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8.7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МБУК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2016 - 2022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1330,5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250,1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</w:t>
            </w:r>
          </w:p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:rsidR="005551DF" w:rsidRPr="00735309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2D539D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D539D" w:rsidRPr="00735309" w:rsidTr="002D539D">
        <w:trPr>
          <w:trHeight w:val="226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8.8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муниципальных услуг (выполнение работ) физическим и (или) юридическим лицам (за исключением бюджетных инве3</w:t>
            </w:r>
          </w:p>
          <w:p w:rsidR="002D539D" w:rsidRPr="00735309" w:rsidRDefault="002D539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стиций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  МБУК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«ДК» </w:t>
            </w:r>
            <w:proofErr w:type="spell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г.о.Похвистнево</w:t>
            </w:r>
            <w:proofErr w:type="spell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2017-2020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2130,7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1465,7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г.о.Похвистнево»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39D" w:rsidRPr="00735309" w:rsidRDefault="002D539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2D539D">
        <w:trPr>
          <w:trHeight w:val="112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9D34C8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95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8.9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Субсидия на проведение мероприятия, посвященному 65-летию УДО «Детская школа искусств»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07014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70146" w:rsidRPr="00735309" w:rsidTr="00DF0534">
        <w:trPr>
          <w:trHeight w:val="10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8.10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</w:t>
            </w: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работ) физическим и (или) юридическим лицам (за исключением бюджетных 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70146" w:rsidRPr="00735309" w:rsidTr="00DF0534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70146" w:rsidRPr="00735309" w:rsidTr="00DF0534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70146" w:rsidRPr="00735309" w:rsidTr="00DF0534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70146" w:rsidRPr="00735309" w:rsidTr="00DF0534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70146" w:rsidRPr="00735309" w:rsidTr="00DF0534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70146" w:rsidRPr="00735309" w:rsidTr="00DF0534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0146" w:rsidRPr="00735309" w:rsidRDefault="0007014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070146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070146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070146">
        <w:trPr>
          <w:trHeight w:val="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552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8.11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</w:t>
            </w:r>
            <w:proofErr w:type="gramStart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инвестиций)  МБУК</w:t>
            </w:r>
            <w:proofErr w:type="gramEnd"/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«ЦБС г.о.Похвистнево»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846,7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775,9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70,8 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Похвистнево»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55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118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64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9F098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8D1EE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F104A8" w:rsidP="009F09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824913,79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  <w:r w:rsidR="005B4FF4"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48385,7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51189,8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67276,2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69598,5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69099,5</w:t>
            </w:r>
            <w:r w:rsidR="005B4FF4"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211EEC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  <w:r w:rsidR="009C0835"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4510,0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C85A22" w:rsidP="00C57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109700,50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735309" w:rsidRDefault="00F104A8" w:rsidP="00C25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78817,30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735309" w:rsidRDefault="00C255B6" w:rsidP="00C25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65866,00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9F0987" w:rsidRDefault="00C255B6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9F098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69328,60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9F0987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404BF" w:rsidRPr="00735309" w:rsidTr="000E6078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18082,30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90,6</w:t>
            </w:r>
          </w:p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13195,10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9F0987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404BF" w:rsidRPr="00735309" w:rsidTr="00C47051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24943,47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15475,70</w:t>
            </w:r>
          </w:p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8000,00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4BF" w:rsidRPr="00735309" w:rsidRDefault="007404BF" w:rsidP="0074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4BF" w:rsidRPr="00735309" w:rsidRDefault="007404BF" w:rsidP="0074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735309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9F0987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735309" w:rsidTr="003D5C4A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9F0987" w:rsidP="00881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781615,12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  <w:r w:rsidR="00070146"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48118,1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51114,8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69410,4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66782,1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64436,7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68956,5</w:t>
            </w:r>
            <w:r w:rsidR="00070146"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881798" w:rsidP="0001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  <w:r w:rsidR="009C0835"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4368,43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C85A22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81029,70</w:t>
            </w:r>
          </w:p>
          <w:p w:rsidR="00C575CC" w:rsidRPr="00735309" w:rsidRDefault="00C575CC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2649" w:rsidRPr="00735309" w:rsidRDefault="00C255B6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70682,40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735309" w:rsidRDefault="0089369E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68566,00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9F0987" w:rsidRDefault="0089369E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9F098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69193,70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6C3CD5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средства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9F0987" w:rsidP="009F0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272,90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735309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735309" w:rsidRDefault="00C255B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134,9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A42649" w:rsidRDefault="00211EEC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3530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9F0987" w:rsidRDefault="0089369E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9F0987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134,9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10428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1042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6C3CD5" w:rsidTr="00EB19DE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A4264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A4264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13777A" w:rsidRDefault="0013777A" w:rsidP="00550268"/>
    <w:sectPr w:rsidR="0013777A" w:rsidSect="00F265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D5"/>
    <w:rsid w:val="00002226"/>
    <w:rsid w:val="000061B0"/>
    <w:rsid w:val="00006C25"/>
    <w:rsid w:val="0001181A"/>
    <w:rsid w:val="00011D40"/>
    <w:rsid w:val="00012AEF"/>
    <w:rsid w:val="0001685A"/>
    <w:rsid w:val="00022250"/>
    <w:rsid w:val="00025707"/>
    <w:rsid w:val="00032AF5"/>
    <w:rsid w:val="00040EAA"/>
    <w:rsid w:val="0004127F"/>
    <w:rsid w:val="00041733"/>
    <w:rsid w:val="00042956"/>
    <w:rsid w:val="0004585F"/>
    <w:rsid w:val="00047910"/>
    <w:rsid w:val="0005078B"/>
    <w:rsid w:val="00052A77"/>
    <w:rsid w:val="000554F1"/>
    <w:rsid w:val="0006137C"/>
    <w:rsid w:val="000631CE"/>
    <w:rsid w:val="00065AB4"/>
    <w:rsid w:val="00070146"/>
    <w:rsid w:val="00073B1A"/>
    <w:rsid w:val="00073CE9"/>
    <w:rsid w:val="00074E71"/>
    <w:rsid w:val="000824C9"/>
    <w:rsid w:val="0009581E"/>
    <w:rsid w:val="000A3FCC"/>
    <w:rsid w:val="000B1F2B"/>
    <w:rsid w:val="000B78FF"/>
    <w:rsid w:val="000C1D5C"/>
    <w:rsid w:val="000D7415"/>
    <w:rsid w:val="00102FCF"/>
    <w:rsid w:val="00107524"/>
    <w:rsid w:val="00116088"/>
    <w:rsid w:val="00120961"/>
    <w:rsid w:val="001220F6"/>
    <w:rsid w:val="00123802"/>
    <w:rsid w:val="001254B9"/>
    <w:rsid w:val="00125927"/>
    <w:rsid w:val="00126515"/>
    <w:rsid w:val="0013020A"/>
    <w:rsid w:val="0013777A"/>
    <w:rsid w:val="001413C2"/>
    <w:rsid w:val="00141C72"/>
    <w:rsid w:val="00142D2E"/>
    <w:rsid w:val="001438C5"/>
    <w:rsid w:val="001441E7"/>
    <w:rsid w:val="00156AF4"/>
    <w:rsid w:val="00161E4F"/>
    <w:rsid w:val="00162643"/>
    <w:rsid w:val="00164130"/>
    <w:rsid w:val="00171E74"/>
    <w:rsid w:val="0017673C"/>
    <w:rsid w:val="00181C44"/>
    <w:rsid w:val="00187170"/>
    <w:rsid w:val="00191835"/>
    <w:rsid w:val="0019331C"/>
    <w:rsid w:val="00193603"/>
    <w:rsid w:val="0019463A"/>
    <w:rsid w:val="00194E8D"/>
    <w:rsid w:val="001950D0"/>
    <w:rsid w:val="00197C67"/>
    <w:rsid w:val="001A1F42"/>
    <w:rsid w:val="001A79C9"/>
    <w:rsid w:val="001A7B85"/>
    <w:rsid w:val="001B1E2D"/>
    <w:rsid w:val="001C2077"/>
    <w:rsid w:val="001C5B73"/>
    <w:rsid w:val="001D668C"/>
    <w:rsid w:val="001E5D5B"/>
    <w:rsid w:val="001E7A0B"/>
    <w:rsid w:val="001F46E0"/>
    <w:rsid w:val="001F5061"/>
    <w:rsid w:val="002051B4"/>
    <w:rsid w:val="002059C4"/>
    <w:rsid w:val="0021020C"/>
    <w:rsid w:val="00211EEC"/>
    <w:rsid w:val="00212F90"/>
    <w:rsid w:val="00213568"/>
    <w:rsid w:val="00220042"/>
    <w:rsid w:val="002324BB"/>
    <w:rsid w:val="00237C96"/>
    <w:rsid w:val="0024014D"/>
    <w:rsid w:val="00243C5E"/>
    <w:rsid w:val="002458E8"/>
    <w:rsid w:val="00246F07"/>
    <w:rsid w:val="002500FB"/>
    <w:rsid w:val="00272C8B"/>
    <w:rsid w:val="00274716"/>
    <w:rsid w:val="002757DE"/>
    <w:rsid w:val="00276BFF"/>
    <w:rsid w:val="0028240C"/>
    <w:rsid w:val="00283F25"/>
    <w:rsid w:val="0028760D"/>
    <w:rsid w:val="00290333"/>
    <w:rsid w:val="00291679"/>
    <w:rsid w:val="0029336F"/>
    <w:rsid w:val="00295A25"/>
    <w:rsid w:val="002A0F8F"/>
    <w:rsid w:val="002A1D53"/>
    <w:rsid w:val="002B0DC8"/>
    <w:rsid w:val="002B0EAC"/>
    <w:rsid w:val="002B75A8"/>
    <w:rsid w:val="002C1B78"/>
    <w:rsid w:val="002C4957"/>
    <w:rsid w:val="002D539D"/>
    <w:rsid w:val="002E4BF2"/>
    <w:rsid w:val="002F3097"/>
    <w:rsid w:val="002F730D"/>
    <w:rsid w:val="00302ED0"/>
    <w:rsid w:val="00303E9A"/>
    <w:rsid w:val="003070B4"/>
    <w:rsid w:val="0031289B"/>
    <w:rsid w:val="0033707F"/>
    <w:rsid w:val="003465D8"/>
    <w:rsid w:val="003519F2"/>
    <w:rsid w:val="00355E25"/>
    <w:rsid w:val="003640AB"/>
    <w:rsid w:val="003665D6"/>
    <w:rsid w:val="003777FB"/>
    <w:rsid w:val="0038690E"/>
    <w:rsid w:val="00391D74"/>
    <w:rsid w:val="00394626"/>
    <w:rsid w:val="003970ED"/>
    <w:rsid w:val="003A3A7C"/>
    <w:rsid w:val="003A4117"/>
    <w:rsid w:val="003A458F"/>
    <w:rsid w:val="003A5029"/>
    <w:rsid w:val="003B0499"/>
    <w:rsid w:val="003B3C2E"/>
    <w:rsid w:val="003C0AF8"/>
    <w:rsid w:val="003C34FC"/>
    <w:rsid w:val="003C4EE3"/>
    <w:rsid w:val="003C510B"/>
    <w:rsid w:val="003D379B"/>
    <w:rsid w:val="003D5C4A"/>
    <w:rsid w:val="003E4557"/>
    <w:rsid w:val="003E6234"/>
    <w:rsid w:val="003F0F5B"/>
    <w:rsid w:val="003F190E"/>
    <w:rsid w:val="0040545D"/>
    <w:rsid w:val="004071BF"/>
    <w:rsid w:val="0041073B"/>
    <w:rsid w:val="00414650"/>
    <w:rsid w:val="004251CA"/>
    <w:rsid w:val="00426709"/>
    <w:rsid w:val="0043030B"/>
    <w:rsid w:val="00435ED8"/>
    <w:rsid w:val="0043625F"/>
    <w:rsid w:val="00444E6A"/>
    <w:rsid w:val="004544E7"/>
    <w:rsid w:val="00456E8F"/>
    <w:rsid w:val="00457CB0"/>
    <w:rsid w:val="00460CE6"/>
    <w:rsid w:val="00462133"/>
    <w:rsid w:val="004623D0"/>
    <w:rsid w:val="0047365D"/>
    <w:rsid w:val="004805F7"/>
    <w:rsid w:val="00483C37"/>
    <w:rsid w:val="004908BB"/>
    <w:rsid w:val="0049600F"/>
    <w:rsid w:val="004A06BA"/>
    <w:rsid w:val="004A3D92"/>
    <w:rsid w:val="004B06C5"/>
    <w:rsid w:val="004B1C27"/>
    <w:rsid w:val="004B5D60"/>
    <w:rsid w:val="004C6110"/>
    <w:rsid w:val="004C73D6"/>
    <w:rsid w:val="004D27B5"/>
    <w:rsid w:val="004D2850"/>
    <w:rsid w:val="004D48F3"/>
    <w:rsid w:val="004F1AC5"/>
    <w:rsid w:val="004F2C71"/>
    <w:rsid w:val="0050403C"/>
    <w:rsid w:val="005044EF"/>
    <w:rsid w:val="0051144E"/>
    <w:rsid w:val="0052002A"/>
    <w:rsid w:val="005234A0"/>
    <w:rsid w:val="005259FD"/>
    <w:rsid w:val="00536B12"/>
    <w:rsid w:val="005440B1"/>
    <w:rsid w:val="00550268"/>
    <w:rsid w:val="00550D28"/>
    <w:rsid w:val="00552BE4"/>
    <w:rsid w:val="00554280"/>
    <w:rsid w:val="005551DF"/>
    <w:rsid w:val="0055667F"/>
    <w:rsid w:val="00560BD6"/>
    <w:rsid w:val="00575F4E"/>
    <w:rsid w:val="005827ED"/>
    <w:rsid w:val="00584E6B"/>
    <w:rsid w:val="005910D7"/>
    <w:rsid w:val="00591829"/>
    <w:rsid w:val="005921E1"/>
    <w:rsid w:val="0059277F"/>
    <w:rsid w:val="00592BD3"/>
    <w:rsid w:val="005942A3"/>
    <w:rsid w:val="00595C9F"/>
    <w:rsid w:val="005A6D0F"/>
    <w:rsid w:val="005B193A"/>
    <w:rsid w:val="005B4FF4"/>
    <w:rsid w:val="005B6F62"/>
    <w:rsid w:val="005B75B8"/>
    <w:rsid w:val="005B7848"/>
    <w:rsid w:val="005C2CB9"/>
    <w:rsid w:val="005C5E71"/>
    <w:rsid w:val="005C6608"/>
    <w:rsid w:val="005D73D1"/>
    <w:rsid w:val="005E75A3"/>
    <w:rsid w:val="005F7AB9"/>
    <w:rsid w:val="00600806"/>
    <w:rsid w:val="00602D86"/>
    <w:rsid w:val="00605786"/>
    <w:rsid w:val="006068A0"/>
    <w:rsid w:val="006103B3"/>
    <w:rsid w:val="0061067F"/>
    <w:rsid w:val="0061202D"/>
    <w:rsid w:val="00612C7C"/>
    <w:rsid w:val="00613705"/>
    <w:rsid w:val="00616AC4"/>
    <w:rsid w:val="006208E4"/>
    <w:rsid w:val="006218D3"/>
    <w:rsid w:val="006347D7"/>
    <w:rsid w:val="00647C4A"/>
    <w:rsid w:val="006561A1"/>
    <w:rsid w:val="00656D9F"/>
    <w:rsid w:val="006648B1"/>
    <w:rsid w:val="00676EAC"/>
    <w:rsid w:val="00677573"/>
    <w:rsid w:val="006802C2"/>
    <w:rsid w:val="006829BC"/>
    <w:rsid w:val="00683979"/>
    <w:rsid w:val="0068725B"/>
    <w:rsid w:val="006941B8"/>
    <w:rsid w:val="006B3EE5"/>
    <w:rsid w:val="006B4095"/>
    <w:rsid w:val="006C3CD5"/>
    <w:rsid w:val="006D169E"/>
    <w:rsid w:val="006D2E46"/>
    <w:rsid w:val="006D381F"/>
    <w:rsid w:val="006D3D32"/>
    <w:rsid w:val="006D474F"/>
    <w:rsid w:val="006E0828"/>
    <w:rsid w:val="006E1BE5"/>
    <w:rsid w:val="006E406D"/>
    <w:rsid w:val="006F0A2D"/>
    <w:rsid w:val="006F76D6"/>
    <w:rsid w:val="00704950"/>
    <w:rsid w:val="00710DAB"/>
    <w:rsid w:val="00712C24"/>
    <w:rsid w:val="007174DA"/>
    <w:rsid w:val="00720913"/>
    <w:rsid w:val="00720A72"/>
    <w:rsid w:val="00725435"/>
    <w:rsid w:val="00731520"/>
    <w:rsid w:val="0073311B"/>
    <w:rsid w:val="00735309"/>
    <w:rsid w:val="007404BF"/>
    <w:rsid w:val="007416F5"/>
    <w:rsid w:val="00746768"/>
    <w:rsid w:val="00752CEC"/>
    <w:rsid w:val="00752EBF"/>
    <w:rsid w:val="007536A6"/>
    <w:rsid w:val="007552E5"/>
    <w:rsid w:val="0075570D"/>
    <w:rsid w:val="00767C2C"/>
    <w:rsid w:val="007726F5"/>
    <w:rsid w:val="00772714"/>
    <w:rsid w:val="0077621E"/>
    <w:rsid w:val="00777B1D"/>
    <w:rsid w:val="007813C2"/>
    <w:rsid w:val="00784E57"/>
    <w:rsid w:val="00794296"/>
    <w:rsid w:val="007A6753"/>
    <w:rsid w:val="007B61A8"/>
    <w:rsid w:val="007C5890"/>
    <w:rsid w:val="007C7434"/>
    <w:rsid w:val="007D0563"/>
    <w:rsid w:val="007D0BC7"/>
    <w:rsid w:val="007E0085"/>
    <w:rsid w:val="007F53A8"/>
    <w:rsid w:val="00801C7A"/>
    <w:rsid w:val="00802432"/>
    <w:rsid w:val="00802FE8"/>
    <w:rsid w:val="0080372D"/>
    <w:rsid w:val="00805E1A"/>
    <w:rsid w:val="00807FF3"/>
    <w:rsid w:val="00811181"/>
    <w:rsid w:val="008132D2"/>
    <w:rsid w:val="008200A1"/>
    <w:rsid w:val="0082092F"/>
    <w:rsid w:val="00827817"/>
    <w:rsid w:val="00842762"/>
    <w:rsid w:val="0084377B"/>
    <w:rsid w:val="00846D75"/>
    <w:rsid w:val="0085022C"/>
    <w:rsid w:val="008611B1"/>
    <w:rsid w:val="008616A3"/>
    <w:rsid w:val="0087332B"/>
    <w:rsid w:val="00873A19"/>
    <w:rsid w:val="0087635A"/>
    <w:rsid w:val="00881798"/>
    <w:rsid w:val="008879EA"/>
    <w:rsid w:val="0089369E"/>
    <w:rsid w:val="008A2044"/>
    <w:rsid w:val="008A3524"/>
    <w:rsid w:val="008A3F94"/>
    <w:rsid w:val="008A5053"/>
    <w:rsid w:val="008B0A9A"/>
    <w:rsid w:val="008D04D8"/>
    <w:rsid w:val="008D1EE7"/>
    <w:rsid w:val="008D2056"/>
    <w:rsid w:val="008D6D27"/>
    <w:rsid w:val="008E014A"/>
    <w:rsid w:val="008E0350"/>
    <w:rsid w:val="008E0B7C"/>
    <w:rsid w:val="009022AB"/>
    <w:rsid w:val="00907041"/>
    <w:rsid w:val="00916F41"/>
    <w:rsid w:val="0092035F"/>
    <w:rsid w:val="009215D6"/>
    <w:rsid w:val="00922A54"/>
    <w:rsid w:val="00923EDB"/>
    <w:rsid w:val="009241D5"/>
    <w:rsid w:val="00924BBF"/>
    <w:rsid w:val="00926036"/>
    <w:rsid w:val="00932417"/>
    <w:rsid w:val="009362C1"/>
    <w:rsid w:val="0094279A"/>
    <w:rsid w:val="00945543"/>
    <w:rsid w:val="00951703"/>
    <w:rsid w:val="00952F22"/>
    <w:rsid w:val="00961824"/>
    <w:rsid w:val="009618BA"/>
    <w:rsid w:val="00964268"/>
    <w:rsid w:val="00965778"/>
    <w:rsid w:val="009659B9"/>
    <w:rsid w:val="009704B4"/>
    <w:rsid w:val="00976BFD"/>
    <w:rsid w:val="0098146B"/>
    <w:rsid w:val="00987FA3"/>
    <w:rsid w:val="00994862"/>
    <w:rsid w:val="009950AA"/>
    <w:rsid w:val="0099549C"/>
    <w:rsid w:val="009A2CEB"/>
    <w:rsid w:val="009A2FD1"/>
    <w:rsid w:val="009A6150"/>
    <w:rsid w:val="009C0835"/>
    <w:rsid w:val="009D03EB"/>
    <w:rsid w:val="009D2C00"/>
    <w:rsid w:val="009D34C8"/>
    <w:rsid w:val="009D69B5"/>
    <w:rsid w:val="009D6CD5"/>
    <w:rsid w:val="009F0987"/>
    <w:rsid w:val="009F3603"/>
    <w:rsid w:val="009F615E"/>
    <w:rsid w:val="00A02F17"/>
    <w:rsid w:val="00A06E84"/>
    <w:rsid w:val="00A15DEC"/>
    <w:rsid w:val="00A16576"/>
    <w:rsid w:val="00A17DAE"/>
    <w:rsid w:val="00A26463"/>
    <w:rsid w:val="00A264FA"/>
    <w:rsid w:val="00A27990"/>
    <w:rsid w:val="00A33A7A"/>
    <w:rsid w:val="00A3458D"/>
    <w:rsid w:val="00A3731C"/>
    <w:rsid w:val="00A42649"/>
    <w:rsid w:val="00A42A11"/>
    <w:rsid w:val="00A4450E"/>
    <w:rsid w:val="00A5276C"/>
    <w:rsid w:val="00A53D01"/>
    <w:rsid w:val="00A66293"/>
    <w:rsid w:val="00A670B6"/>
    <w:rsid w:val="00A744F7"/>
    <w:rsid w:val="00A85183"/>
    <w:rsid w:val="00A91977"/>
    <w:rsid w:val="00AA015C"/>
    <w:rsid w:val="00AA3655"/>
    <w:rsid w:val="00AA451C"/>
    <w:rsid w:val="00AB7C3B"/>
    <w:rsid w:val="00AD17D9"/>
    <w:rsid w:val="00AD2567"/>
    <w:rsid w:val="00AD5A5B"/>
    <w:rsid w:val="00AD664E"/>
    <w:rsid w:val="00AD7599"/>
    <w:rsid w:val="00AE5380"/>
    <w:rsid w:val="00AF0F8B"/>
    <w:rsid w:val="00AF7681"/>
    <w:rsid w:val="00B03297"/>
    <w:rsid w:val="00B10428"/>
    <w:rsid w:val="00B12AFF"/>
    <w:rsid w:val="00B13F88"/>
    <w:rsid w:val="00B14C78"/>
    <w:rsid w:val="00B233D1"/>
    <w:rsid w:val="00B414FD"/>
    <w:rsid w:val="00B44AA2"/>
    <w:rsid w:val="00B54EBF"/>
    <w:rsid w:val="00B57CCA"/>
    <w:rsid w:val="00B66C36"/>
    <w:rsid w:val="00B80778"/>
    <w:rsid w:val="00B80F0D"/>
    <w:rsid w:val="00B847EB"/>
    <w:rsid w:val="00B86DDF"/>
    <w:rsid w:val="00B86DF5"/>
    <w:rsid w:val="00B91B31"/>
    <w:rsid w:val="00B94A64"/>
    <w:rsid w:val="00BA295E"/>
    <w:rsid w:val="00BA3EBD"/>
    <w:rsid w:val="00BA6877"/>
    <w:rsid w:val="00BB6A6C"/>
    <w:rsid w:val="00BC031B"/>
    <w:rsid w:val="00BC2352"/>
    <w:rsid w:val="00BC6A0A"/>
    <w:rsid w:val="00BC73F2"/>
    <w:rsid w:val="00BD1465"/>
    <w:rsid w:val="00BD6BCE"/>
    <w:rsid w:val="00BD783C"/>
    <w:rsid w:val="00BE2D92"/>
    <w:rsid w:val="00BE4DE3"/>
    <w:rsid w:val="00BE7B17"/>
    <w:rsid w:val="00BF0693"/>
    <w:rsid w:val="00BF539D"/>
    <w:rsid w:val="00BF6048"/>
    <w:rsid w:val="00C005DD"/>
    <w:rsid w:val="00C0194A"/>
    <w:rsid w:val="00C05BD3"/>
    <w:rsid w:val="00C1750A"/>
    <w:rsid w:val="00C23627"/>
    <w:rsid w:val="00C255B6"/>
    <w:rsid w:val="00C31DC4"/>
    <w:rsid w:val="00C32B0F"/>
    <w:rsid w:val="00C336E0"/>
    <w:rsid w:val="00C3432C"/>
    <w:rsid w:val="00C34458"/>
    <w:rsid w:val="00C36346"/>
    <w:rsid w:val="00C36940"/>
    <w:rsid w:val="00C40E62"/>
    <w:rsid w:val="00C4271F"/>
    <w:rsid w:val="00C437E0"/>
    <w:rsid w:val="00C4678E"/>
    <w:rsid w:val="00C575CC"/>
    <w:rsid w:val="00C61167"/>
    <w:rsid w:val="00C646A5"/>
    <w:rsid w:val="00C66248"/>
    <w:rsid w:val="00C7105E"/>
    <w:rsid w:val="00C71A17"/>
    <w:rsid w:val="00C81E74"/>
    <w:rsid w:val="00C846E6"/>
    <w:rsid w:val="00C853D8"/>
    <w:rsid w:val="00C85A22"/>
    <w:rsid w:val="00C865A9"/>
    <w:rsid w:val="00C871FA"/>
    <w:rsid w:val="00C93439"/>
    <w:rsid w:val="00C94D1E"/>
    <w:rsid w:val="00C956E1"/>
    <w:rsid w:val="00C975F3"/>
    <w:rsid w:val="00CA1406"/>
    <w:rsid w:val="00CB0134"/>
    <w:rsid w:val="00CB7054"/>
    <w:rsid w:val="00CB7D2D"/>
    <w:rsid w:val="00CC0F9D"/>
    <w:rsid w:val="00CC35B5"/>
    <w:rsid w:val="00CD41CE"/>
    <w:rsid w:val="00CD7B63"/>
    <w:rsid w:val="00CE5FC0"/>
    <w:rsid w:val="00CE7AAC"/>
    <w:rsid w:val="00CF010A"/>
    <w:rsid w:val="00CF0801"/>
    <w:rsid w:val="00CF43D8"/>
    <w:rsid w:val="00CF4D5F"/>
    <w:rsid w:val="00D107F8"/>
    <w:rsid w:val="00D10AF3"/>
    <w:rsid w:val="00D122C4"/>
    <w:rsid w:val="00D20985"/>
    <w:rsid w:val="00D321BF"/>
    <w:rsid w:val="00D34007"/>
    <w:rsid w:val="00D34840"/>
    <w:rsid w:val="00D3574B"/>
    <w:rsid w:val="00D40EA0"/>
    <w:rsid w:val="00D55688"/>
    <w:rsid w:val="00D57B82"/>
    <w:rsid w:val="00D57D62"/>
    <w:rsid w:val="00D6221C"/>
    <w:rsid w:val="00D73EAC"/>
    <w:rsid w:val="00D81942"/>
    <w:rsid w:val="00D834FB"/>
    <w:rsid w:val="00D83564"/>
    <w:rsid w:val="00D84EC7"/>
    <w:rsid w:val="00D85619"/>
    <w:rsid w:val="00D9128E"/>
    <w:rsid w:val="00D94CE6"/>
    <w:rsid w:val="00DA1052"/>
    <w:rsid w:val="00DA37EA"/>
    <w:rsid w:val="00DA484A"/>
    <w:rsid w:val="00DB36AC"/>
    <w:rsid w:val="00DB6A95"/>
    <w:rsid w:val="00DC04BE"/>
    <w:rsid w:val="00DD0343"/>
    <w:rsid w:val="00DD5803"/>
    <w:rsid w:val="00DD657F"/>
    <w:rsid w:val="00DE0036"/>
    <w:rsid w:val="00DE0BF6"/>
    <w:rsid w:val="00DE2BF2"/>
    <w:rsid w:val="00DF0534"/>
    <w:rsid w:val="00E03056"/>
    <w:rsid w:val="00E03895"/>
    <w:rsid w:val="00E04824"/>
    <w:rsid w:val="00E0750A"/>
    <w:rsid w:val="00E22CB9"/>
    <w:rsid w:val="00E3326A"/>
    <w:rsid w:val="00E359C5"/>
    <w:rsid w:val="00E367A9"/>
    <w:rsid w:val="00E47DB8"/>
    <w:rsid w:val="00E61371"/>
    <w:rsid w:val="00E62ABB"/>
    <w:rsid w:val="00E6628E"/>
    <w:rsid w:val="00E8770B"/>
    <w:rsid w:val="00E90FC2"/>
    <w:rsid w:val="00E95C46"/>
    <w:rsid w:val="00E96A0D"/>
    <w:rsid w:val="00E97A59"/>
    <w:rsid w:val="00EA26B2"/>
    <w:rsid w:val="00EA4539"/>
    <w:rsid w:val="00EA6F27"/>
    <w:rsid w:val="00EB19DE"/>
    <w:rsid w:val="00EB1FA6"/>
    <w:rsid w:val="00EB339E"/>
    <w:rsid w:val="00EB6DF4"/>
    <w:rsid w:val="00ED3998"/>
    <w:rsid w:val="00EE3924"/>
    <w:rsid w:val="00EF03D0"/>
    <w:rsid w:val="00EF267A"/>
    <w:rsid w:val="00EF5B2E"/>
    <w:rsid w:val="00F00C99"/>
    <w:rsid w:val="00F104A8"/>
    <w:rsid w:val="00F13B5C"/>
    <w:rsid w:val="00F22619"/>
    <w:rsid w:val="00F24CED"/>
    <w:rsid w:val="00F265C4"/>
    <w:rsid w:val="00F265EA"/>
    <w:rsid w:val="00F34D3F"/>
    <w:rsid w:val="00F36205"/>
    <w:rsid w:val="00F400B4"/>
    <w:rsid w:val="00F41D3E"/>
    <w:rsid w:val="00F42D18"/>
    <w:rsid w:val="00F44C76"/>
    <w:rsid w:val="00F50665"/>
    <w:rsid w:val="00F60738"/>
    <w:rsid w:val="00F63EFC"/>
    <w:rsid w:val="00F67B47"/>
    <w:rsid w:val="00F72106"/>
    <w:rsid w:val="00F74E3E"/>
    <w:rsid w:val="00F8054D"/>
    <w:rsid w:val="00F86F3A"/>
    <w:rsid w:val="00F948BD"/>
    <w:rsid w:val="00F95F84"/>
    <w:rsid w:val="00F96D32"/>
    <w:rsid w:val="00FA528B"/>
    <w:rsid w:val="00FA7A49"/>
    <w:rsid w:val="00FB64A4"/>
    <w:rsid w:val="00FB6660"/>
    <w:rsid w:val="00FC3B40"/>
    <w:rsid w:val="00FC53EE"/>
    <w:rsid w:val="00FC723B"/>
    <w:rsid w:val="00FD1F11"/>
    <w:rsid w:val="00FD47B6"/>
    <w:rsid w:val="00FE04DB"/>
    <w:rsid w:val="00FE573B"/>
    <w:rsid w:val="00FE688F"/>
    <w:rsid w:val="00FF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E7D41-20F2-4F51-A6BA-68EC34C5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4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0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D41A8-87FD-4F14-9FDF-10B691AC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63</Pages>
  <Words>7329</Words>
  <Characters>41779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Владимир Александрович</dc:creator>
  <cp:lastModifiedBy>Курушева Лариса Валентиновна</cp:lastModifiedBy>
  <cp:revision>14</cp:revision>
  <cp:lastPrinted>2023-12-26T06:53:00Z</cp:lastPrinted>
  <dcterms:created xsi:type="dcterms:W3CDTF">2024-02-24T07:35:00Z</dcterms:created>
  <dcterms:modified xsi:type="dcterms:W3CDTF">2024-02-26T12:14:00Z</dcterms:modified>
</cp:coreProperties>
</file>